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352C" w14:textId="260799FF" w:rsidR="00472555" w:rsidRPr="00472555" w:rsidRDefault="009D31D6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Housekeeper Job Description                                                                            </w:t>
      </w:r>
      <w:r w:rsidR="00641C1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NEW FALLS HOME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LLC</w:t>
      </w:r>
    </w:p>
    <w:p w14:paraId="62C0E9D9" w14:textId="77777777" w:rsidR="001461C1" w:rsidRDefault="001461C1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BE4E1E1" w14:textId="6BE4B58D" w:rsidR="00472555" w:rsidRPr="00641C17" w:rsidRDefault="009D31D6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Position </w:t>
      </w:r>
      <w:r w:rsidR="00641C17" w:rsidRPr="00641C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Goals:</w:t>
      </w:r>
    </w:p>
    <w:p w14:paraId="7BD61884" w14:textId="73BBC2DA" w:rsidR="00641C17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Ensure all rooms are cared for and inspected daily.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Protect equipment and report any inadequacies.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Notify superiors on any damages, deficits and disturbances.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Deal with reasonable complaints/requests with professionalism and patience.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Check stocking levels of all consumables and replace when appropriate.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2BF44223" w14:textId="00757A85" w:rsidR="00641C17" w:rsidRPr="00472555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Adhere strictly to rules regarding health and safety and confidentiality and be aware of any company related practices.</w:t>
      </w:r>
    </w:p>
    <w:p w14:paraId="02C3061A" w14:textId="77777777" w:rsidR="009932CC" w:rsidRDefault="009932CC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6BA492F" w14:textId="0B69BEB1" w:rsidR="00472555" w:rsidRDefault="009932CC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Routine Duties of the </w:t>
      </w:r>
      <w:r w:rsidR="00472555"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6328404B" w14:textId="77053C8C" w:rsidR="008C1AF7" w:rsidRDefault="008C1AF7" w:rsidP="008C1A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Performing a variety of cleaning activities, including cleaning up random messes.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Changing bedding.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Collecting trash.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Dusting, sweeping, mopping, 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Times New Roman" w:hAnsi="Calibri" w:cs="Calibri"/>
          <w:color w:val="000000"/>
          <w:sz w:val="24"/>
          <w:szCs w:val="24"/>
        </w:rPr>
        <w:t>vacuuming.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Moving residents in/out or into another room.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522BF4DE" w14:textId="1E61FAEE" w:rsidR="00641C17" w:rsidRDefault="008C1AF7" w:rsidP="008C1A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Laundry.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641C17">
        <w:rPr>
          <w:rFonts w:ascii="Calibri" w:eastAsia="Times New Roman" w:hAnsi="Calibri" w:cs="Calibri"/>
          <w:color w:val="000000"/>
          <w:sz w:val="24"/>
          <w:szCs w:val="24"/>
        </w:rPr>
        <w:t>Ensure that all hallways and public areas are free of obstacles that may harm residents/staff.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253F6259" w14:textId="5A6419E4" w:rsidR="00641C17" w:rsidRDefault="00641C17" w:rsidP="008C1A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Random outdoor cleaning/gardening activities.</w:t>
      </w:r>
    </w:p>
    <w:p w14:paraId="6DF1C6CC" w14:textId="5ECCAF04" w:rsidR="008C1AF7" w:rsidRDefault="008C1AF7" w:rsidP="008C1A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E2B250" w14:textId="2FE44B10" w:rsidR="009932CC" w:rsidRDefault="00472555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Expectations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8326756" w14:textId="5406A36E" w:rsidR="00641C17" w:rsidRDefault="00EA3285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Good attendance and punctuality.  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 xml:space="preserve">Maintain good personal hygiene.  Able to work weekends and holidays.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472555" w:rsidRPr="00472555">
        <w:rPr>
          <w:rFonts w:ascii="Calibri" w:eastAsia="Times New Roman" w:hAnsi="Calibri" w:cs="Calibri"/>
          <w:color w:val="000000"/>
          <w:sz w:val="24"/>
          <w:szCs w:val="24"/>
        </w:rPr>
        <w:t>ross-training for other positions in the department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 xml:space="preserve"> and the building.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Participate in in-service trainings.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Wear PPE when necessary.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proofErr w:type="gramStart"/>
      <w:r w:rsidR="008C1AF7">
        <w:rPr>
          <w:rFonts w:ascii="Calibri" w:eastAsia="Times New Roman" w:hAnsi="Calibri" w:cs="Calibri"/>
          <w:color w:val="000000"/>
          <w:sz w:val="24"/>
          <w:szCs w:val="24"/>
        </w:rPr>
        <w:t>Observe safety policies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procedures at all times</w:t>
      </w:r>
      <w:proofErr w:type="gramEnd"/>
      <w:r w:rsidR="008C1AF7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proofErr w:type="gramStart"/>
      <w:r w:rsidR="008C1AF7">
        <w:rPr>
          <w:rFonts w:ascii="Calibri" w:eastAsia="Times New Roman" w:hAnsi="Calibri" w:cs="Calibri"/>
          <w:color w:val="000000"/>
          <w:sz w:val="24"/>
          <w:szCs w:val="24"/>
        </w:rPr>
        <w:t xml:space="preserve">Interact with residents in a 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patient and kind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manner at all times</w:t>
      </w:r>
      <w:proofErr w:type="gramEnd"/>
      <w:r w:rsidR="008C1AF7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641C17">
        <w:rPr>
          <w:rFonts w:ascii="Calibri" w:eastAsia="Times New Roman" w:hAnsi="Calibri" w:cs="Calibri"/>
          <w:color w:val="000000"/>
          <w:sz w:val="24"/>
          <w:szCs w:val="24"/>
        </w:rPr>
        <w:t>Work independently with minimum supervision.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Wear assigned uniform (scrubs).  Act as a team player, helping other staff when possible.</w:t>
      </w:r>
    </w:p>
    <w:p w14:paraId="67985905" w14:textId="77777777" w:rsidR="00641C17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EDC972" w14:textId="263BB17F" w:rsidR="00472555" w:rsidRPr="00472555" w:rsidRDefault="00472555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Cognitive Requirements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7491F689" w14:textId="5C564512" w:rsidR="00641C17" w:rsidRPr="005B389D" w:rsidRDefault="00472555" w:rsidP="001461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Able to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read and understand written materials and directives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>, whether typed, printed or cursive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 xml:space="preserve">write, 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="008C1AF7" w:rsidRPr="005B389D">
        <w:rPr>
          <w:rFonts w:ascii="Calibri" w:eastAsia="Times New Roman" w:hAnsi="Calibri" w:cs="Calibri"/>
          <w:color w:val="000000"/>
          <w:sz w:val="24"/>
          <w:szCs w:val="24"/>
        </w:rPr>
        <w:t>nderstand and speak the English language fluently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aintain confidentiality of information relative to residents and co-workers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proofErr w:type="gramStart"/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aintain awareness of surroundings </w:t>
      </w:r>
      <w:r w:rsidR="006F36A6" w:rsidRPr="005B389D">
        <w:rPr>
          <w:rFonts w:ascii="Calibri" w:eastAsia="Times New Roman" w:hAnsi="Calibri" w:cs="Calibri"/>
          <w:color w:val="000000"/>
          <w:sz w:val="24"/>
          <w:szCs w:val="24"/>
        </w:rPr>
        <w:t>at all times</w:t>
      </w:r>
      <w:proofErr w:type="gramEnd"/>
      <w:r w:rsidR="006F36A6"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C1AF7"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safety reasons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reate and maintain a</w:t>
      </w:r>
      <w:r w:rsidR="006F36A6"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C1AF7"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clean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environment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anage time/duties for the shift.</w:t>
      </w:r>
    </w:p>
    <w:p w14:paraId="1B31F958" w14:textId="77777777" w:rsidR="00641C17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3122B1" w14:textId="6C8CA50D" w:rsidR="006F36A6" w:rsidRPr="00472555" w:rsidRDefault="006F36A6" w:rsidP="006F36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Physical Requirements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7C9F345E" w14:textId="10C5D8B5" w:rsidR="00641C17" w:rsidRDefault="006F36A6" w:rsidP="001461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Able to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stand and walk about for the entire shift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k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neel, bend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over and squat for various reasons.</w:t>
      </w:r>
    </w:p>
    <w:p w14:paraId="620CDD0E" w14:textId="6F52F1B6" w:rsidR="006F36A6" w:rsidRPr="001461C1" w:rsidRDefault="005B389D" w:rsidP="000B0DA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="006F36A6" w:rsidRPr="001461C1">
        <w:rPr>
          <w:rFonts w:ascii="Calibri" w:eastAsia="Times New Roman" w:hAnsi="Calibri" w:cs="Calibri"/>
          <w:color w:val="000000"/>
          <w:sz w:val="24"/>
          <w:szCs w:val="24"/>
        </w:rPr>
        <w:t>ift 40 pounds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6F36A6" w:rsidRPr="001461C1">
        <w:rPr>
          <w:rFonts w:ascii="Calibri" w:eastAsia="Times New Roman" w:hAnsi="Calibri" w:cs="Calibri"/>
          <w:color w:val="000000"/>
          <w:sz w:val="24"/>
          <w:szCs w:val="24"/>
        </w:rPr>
        <w:t>epeatedly sit, stand and move about an area during the entire shift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="006F36A6" w:rsidRPr="001461C1">
        <w:rPr>
          <w:rFonts w:ascii="Calibri" w:eastAsia="Times New Roman" w:hAnsi="Calibri" w:cs="Calibri"/>
          <w:color w:val="000000"/>
          <w:sz w:val="24"/>
          <w:szCs w:val="24"/>
        </w:rPr>
        <w:t>ear PPE for hours at a time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="006F36A6" w:rsidRPr="001461C1">
        <w:rPr>
          <w:rFonts w:ascii="Calibri" w:eastAsia="Times New Roman" w:hAnsi="Calibri" w:cs="Calibri"/>
          <w:color w:val="000000"/>
          <w:sz w:val="24"/>
          <w:szCs w:val="24"/>
        </w:rPr>
        <w:t>o up and down stairs multiple times a day as needed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9932CC" w:rsidRPr="001461C1">
        <w:rPr>
          <w:rFonts w:ascii="Calibri" w:eastAsia="Times New Roman" w:hAnsi="Calibri" w:cs="Calibri"/>
          <w:color w:val="000000"/>
          <w:sz w:val="24"/>
          <w:szCs w:val="24"/>
        </w:rPr>
        <w:t>ove quickly in the delivery of services to the residents</w:t>
      </w:r>
      <w:r w:rsidR="008C1AF7" w:rsidRPr="001461C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96C1366" w14:textId="77777777" w:rsidR="006F36A6" w:rsidRPr="00472555" w:rsidRDefault="006F36A6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8360FA" w14:textId="77777777" w:rsidR="00225DA1" w:rsidRDefault="00225DA1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Conditions </w:t>
      </w:r>
    </w:p>
    <w:p w14:paraId="780F4962" w14:textId="77777777" w:rsidR="008C1AF7" w:rsidRDefault="008C1AF7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</w:t>
      </w:r>
      <w:r w:rsidR="00225DA1"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arm environment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12A8CD55" w14:textId="77777777" w:rsidR="008C1AF7" w:rsidRDefault="008C1AF7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</w:t>
      </w:r>
      <w:r w:rsidR="00225DA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alking </w:t>
      </w:r>
      <w:r w:rsidR="00225DA1"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indoors/outdoors</w:t>
      </w:r>
      <w:r w:rsidR="00225DA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throughout the shift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for various reasons.</w:t>
      </w:r>
    </w:p>
    <w:p w14:paraId="322C1C94" w14:textId="58B32A4B" w:rsidR="00225DA1" w:rsidRPr="00472555" w:rsidRDefault="00225DA1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07D19875" w14:textId="77777777" w:rsidR="001461C1" w:rsidRDefault="001461C1" w:rsidP="001461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All job offers are conditional; the candidate must pass a NYS DOH background check, a physical exam that states that the candidate meets the physical and cognitive requirements of the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position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and that the candidate meets the health standard for communicable diseases.</w:t>
      </w:r>
    </w:p>
    <w:p w14:paraId="74CC0D88" w14:textId="77777777" w:rsidR="00A1656B" w:rsidRDefault="00EA3285"/>
    <w:sectPr w:rsidR="00A1656B" w:rsidSect="00641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1118"/>
    <w:multiLevelType w:val="hybridMultilevel"/>
    <w:tmpl w:val="E4229056"/>
    <w:lvl w:ilvl="0" w:tplc="199498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A2C5A"/>
    <w:multiLevelType w:val="hybridMultilevel"/>
    <w:tmpl w:val="B4908EDE"/>
    <w:lvl w:ilvl="0" w:tplc="37A8B6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55"/>
    <w:rsid w:val="00021C68"/>
    <w:rsid w:val="001461C1"/>
    <w:rsid w:val="00225DA1"/>
    <w:rsid w:val="00472555"/>
    <w:rsid w:val="005B389D"/>
    <w:rsid w:val="00641C17"/>
    <w:rsid w:val="006F19A3"/>
    <w:rsid w:val="006F36A6"/>
    <w:rsid w:val="008C1AF7"/>
    <w:rsid w:val="009932CC"/>
    <w:rsid w:val="009D31D6"/>
    <w:rsid w:val="00A5574E"/>
    <w:rsid w:val="00E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5BE6"/>
  <w15:chartTrackingRefBased/>
  <w15:docId w15:val="{1E169E17-9F6E-480C-BFB1-F9A50113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Williams-Wilson</dc:creator>
  <cp:keywords/>
  <dc:description/>
  <cp:lastModifiedBy>Irene Williams-Wilson</cp:lastModifiedBy>
  <cp:revision>4</cp:revision>
  <cp:lastPrinted>2021-08-11T17:28:00Z</cp:lastPrinted>
  <dcterms:created xsi:type="dcterms:W3CDTF">2021-08-11T13:30:00Z</dcterms:created>
  <dcterms:modified xsi:type="dcterms:W3CDTF">2021-08-11T17:28:00Z</dcterms:modified>
</cp:coreProperties>
</file>