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352C" w14:textId="1BC0BFE8" w:rsidR="00472555" w:rsidRPr="00472555" w:rsidRDefault="005C4678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Resident Care Aide (HHA or PCA) </w:t>
      </w:r>
      <w:r w:rsidR="009D31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Job Description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</w:t>
      </w:r>
      <w:r w:rsidR="009D31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                 </w:t>
      </w:r>
      <w:r w:rsidR="00641C1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NEW FALLS HOME </w:t>
      </w:r>
      <w:r w:rsidR="009D31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LLC</w:t>
      </w:r>
    </w:p>
    <w:p w14:paraId="62C0E9D9" w14:textId="77777777" w:rsidR="001461C1" w:rsidRDefault="001461C1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BE4E1E1" w14:textId="6BE4B58D" w:rsidR="00472555" w:rsidRPr="00641C17" w:rsidRDefault="009D31D6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Position </w:t>
      </w:r>
      <w:r w:rsidR="00641C17" w:rsidRPr="00641C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Goals:</w:t>
      </w:r>
    </w:p>
    <w:p w14:paraId="2BF44223" w14:textId="27682CEC" w:rsidR="00641C17" w:rsidRPr="00472555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Ensure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that residents receive assistance and care </w:t>
      </w: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>s needed.  Maintain a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safe, secure, 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clean,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healthy environment for </w:t>
      </w:r>
      <w:r w:rsidR="005C4678">
        <w:rPr>
          <w:rFonts w:ascii="Calibri" w:eastAsia="Times New Roman" w:hAnsi="Calibri" w:cs="Calibri"/>
          <w:color w:val="000000"/>
          <w:sz w:val="24"/>
          <w:szCs w:val="24"/>
        </w:rPr>
        <w:t>the care of residents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Monitor equipment for proper operation, protect equipment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>report any inadequacies.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Notify superiors on any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illness/injury requiring attention.  </w:t>
      </w:r>
      <w:r>
        <w:rPr>
          <w:rFonts w:ascii="Calibri" w:eastAsia="Times New Roman" w:hAnsi="Calibri" w:cs="Calibri"/>
          <w:color w:val="000000"/>
          <w:sz w:val="24"/>
          <w:szCs w:val="24"/>
        </w:rPr>
        <w:t>Deal with reasonable complaints/requests with professionalism and patience.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Check stocking levels of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>certain supplies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>
        <w:rPr>
          <w:rFonts w:ascii="Calibri" w:eastAsia="Times New Roman" w:hAnsi="Calibri" w:cs="Calibri"/>
          <w:color w:val="000000"/>
          <w:sz w:val="24"/>
          <w:szCs w:val="24"/>
        </w:rPr>
        <w:t>eplace when appropriate.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Adhere strictly to rules regarding health and safety and confidentiality and be aware of any company related practices.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02C3061A" w14:textId="77777777" w:rsidR="009932CC" w:rsidRDefault="009932CC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6BA492F" w14:textId="0B69BEB1" w:rsidR="00472555" w:rsidRDefault="009932CC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Routine Duties of the </w:t>
      </w:r>
      <w:r w:rsidR="00472555"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6573EAA8" w14:textId="61AFF2BC" w:rsidR="009A70B8" w:rsidRDefault="00541B6D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Assist residents with necessary daily activities, such as eating, bathing, etc., as n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eeded.  Monitor residents physical and mental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state and report any concerns to superiors. 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Provide emotional support to residents when needed.  </w:t>
      </w:r>
      <w:r>
        <w:rPr>
          <w:rFonts w:ascii="Calibri" w:eastAsia="Times New Roman" w:hAnsi="Calibri" w:cs="Calibri"/>
          <w:color w:val="000000"/>
          <w:sz w:val="24"/>
          <w:szCs w:val="24"/>
        </w:rPr>
        <w:t>Re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port urgent matters to administrations asap.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Pick up resident rooms as needed.  </w:t>
      </w:r>
      <w:r w:rsidR="000F7491">
        <w:rPr>
          <w:rFonts w:ascii="Calibri" w:eastAsia="Times New Roman" w:hAnsi="Calibri" w:cs="Calibri"/>
          <w:color w:val="000000"/>
          <w:sz w:val="24"/>
          <w:szCs w:val="24"/>
        </w:rPr>
        <w:t xml:space="preserve">Help maintain resident integrity by assisting them in making themselves presentable and clean for family visits, outings, doctor </w:t>
      </w:r>
      <w:proofErr w:type="spellStart"/>
      <w:proofErr w:type="gramStart"/>
      <w:r w:rsidR="000F7491">
        <w:rPr>
          <w:rFonts w:ascii="Calibri" w:eastAsia="Times New Roman" w:hAnsi="Calibri" w:cs="Calibri"/>
          <w:color w:val="000000"/>
          <w:sz w:val="24"/>
          <w:szCs w:val="24"/>
        </w:rPr>
        <w:t>appointments,etc</w:t>
      </w:r>
      <w:proofErr w:type="spellEnd"/>
      <w:r w:rsidR="000F7491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</w:p>
    <w:p w14:paraId="73B1CA9D" w14:textId="77777777" w:rsidR="009A70B8" w:rsidRDefault="009A70B8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E2B250" w14:textId="2FE44B10" w:rsidR="009932CC" w:rsidRDefault="00472555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Expectations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3E56CD8" w14:textId="39BD4AA0" w:rsidR="00541B6D" w:rsidRPr="00472555" w:rsidRDefault="00752397" w:rsidP="00541B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Good attendance and punctuality.  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 xml:space="preserve">Maintain good personal hygiene.  Able to work weekends and holidays. 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Able to accommodate mandated overtime.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Participate in in-service trainings.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Wear PPE when necessary.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Observe safety policies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procedures</w:t>
      </w:r>
      <w:r w:rsidR="00E40771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 xml:space="preserve">Interact with residents in a 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patient and kind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manner</w:t>
      </w:r>
      <w:r w:rsidR="00E40771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Work independently with minimum supervision.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Wear assigned uniform (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>scrubs).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Act as a team player, helping other staff when possible.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 xml:space="preserve">  Basic First Aid training.</w:t>
      </w:r>
    </w:p>
    <w:p w14:paraId="67985905" w14:textId="77777777" w:rsidR="00641C17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EDC972" w14:textId="263BB17F" w:rsidR="00472555" w:rsidRPr="00472555" w:rsidRDefault="00472555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Cognitive Requirements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7491F689" w14:textId="658BCC16" w:rsidR="00641C17" w:rsidRPr="005B389D" w:rsidRDefault="00472555" w:rsidP="001461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Able to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E40771">
        <w:rPr>
          <w:rFonts w:ascii="Calibri" w:eastAsia="Times New Roman" w:hAnsi="Calibri" w:cs="Calibri"/>
          <w:color w:val="000000"/>
          <w:sz w:val="24"/>
          <w:szCs w:val="24"/>
        </w:rPr>
        <w:t xml:space="preserve">handle stress,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read and understand written materials </w:t>
      </w:r>
      <w:r w:rsidR="00E40771">
        <w:rPr>
          <w:rFonts w:ascii="Calibri" w:eastAsia="Times New Roman" w:hAnsi="Calibri" w:cs="Calibri"/>
          <w:color w:val="000000"/>
          <w:sz w:val="24"/>
          <w:szCs w:val="24"/>
        </w:rPr>
        <w:t xml:space="preserve">(including doctors’ orders and care plans)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and directives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>, whether typed, printed or cursive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 xml:space="preserve">write, 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="008C1AF7" w:rsidRPr="005B389D">
        <w:rPr>
          <w:rFonts w:ascii="Calibri" w:eastAsia="Times New Roman" w:hAnsi="Calibri" w:cs="Calibri"/>
          <w:color w:val="000000"/>
          <w:sz w:val="24"/>
          <w:szCs w:val="24"/>
        </w:rPr>
        <w:t>nderstand and speak the English language fluently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aintain confidentiality of information relative to residents and co-workers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aintain awareness of surroundings</w:t>
      </w:r>
      <w:r w:rsidR="006F36A6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C1AF7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safety reasons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anage time/duties for the shift.</w:t>
      </w:r>
    </w:p>
    <w:p w14:paraId="1B31F958" w14:textId="77777777" w:rsidR="00641C17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3122B1" w14:textId="6C8CA50D" w:rsidR="006F36A6" w:rsidRPr="00472555" w:rsidRDefault="006F36A6" w:rsidP="006F36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Physical Requirements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620CDD0E" w14:textId="750C7EE5" w:rsidR="006F36A6" w:rsidRPr="001461C1" w:rsidRDefault="006F36A6" w:rsidP="007523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Able to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CE4324">
        <w:rPr>
          <w:rFonts w:ascii="Calibri" w:eastAsia="Times New Roman" w:hAnsi="Calibri" w:cs="Calibri"/>
          <w:color w:val="000000"/>
          <w:sz w:val="24"/>
          <w:szCs w:val="24"/>
        </w:rPr>
        <w:t xml:space="preserve">safely perform duties with </w:t>
      </w:r>
      <w:r w:rsidR="00752397">
        <w:rPr>
          <w:rFonts w:ascii="Calibri" w:eastAsia="Times New Roman" w:hAnsi="Calibri" w:cs="Calibri"/>
          <w:color w:val="000000"/>
          <w:sz w:val="24"/>
          <w:szCs w:val="24"/>
        </w:rPr>
        <w:t xml:space="preserve">functional eyesight and hearing…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stand and walk about for the entire shift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k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neel, bend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over and squat for various reasons</w:t>
      </w:r>
      <w:r w:rsidR="00752397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epeatedly sit, stand and move about an area during the entire shift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ear PPE for hours at a time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o up and down stairs multiple times a day as needed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9932CC" w:rsidRPr="001461C1">
        <w:rPr>
          <w:rFonts w:ascii="Calibri" w:eastAsia="Times New Roman" w:hAnsi="Calibri" w:cs="Calibri"/>
          <w:color w:val="000000"/>
          <w:sz w:val="24"/>
          <w:szCs w:val="24"/>
        </w:rPr>
        <w:t>ove quickly in the delivery of services to the residents</w:t>
      </w:r>
      <w:r w:rsidR="008C1AF7" w:rsidRPr="001461C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96C1366" w14:textId="77777777" w:rsidR="006F36A6" w:rsidRPr="00472555" w:rsidRDefault="006F36A6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8360FA" w14:textId="77777777" w:rsidR="00225DA1" w:rsidRDefault="00225DA1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Conditions </w:t>
      </w:r>
    </w:p>
    <w:p w14:paraId="12A8CD55" w14:textId="67977174" w:rsidR="008C1AF7" w:rsidRDefault="008C1AF7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</w:t>
      </w:r>
      <w:r w:rsidR="00225DA1"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arm environment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 W</w:t>
      </w:r>
      <w:r w:rsidR="00225DA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alking </w:t>
      </w:r>
      <w:r w:rsidR="00225DA1"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indoors/outdoors</w:t>
      </w:r>
      <w:r w:rsidR="00225DA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throughout the shift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for various reasons.</w:t>
      </w:r>
    </w:p>
    <w:p w14:paraId="322C1C94" w14:textId="58B32A4B" w:rsidR="00225DA1" w:rsidRPr="00472555" w:rsidRDefault="00225DA1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07D19875" w14:textId="1ABA6976" w:rsidR="001461C1" w:rsidRDefault="001461C1" w:rsidP="001461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All job offers are conditional; the candidate must pass a NYS DOH background check, a physical exam that states that the candidate meets the physical and cognitive requirements of the </w:t>
      </w:r>
      <w:r w:rsidR="00E407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job,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and that the candidate meets the health standard</w:t>
      </w:r>
      <w:r w:rsidR="007523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for communicable diseases.</w:t>
      </w:r>
    </w:p>
    <w:p w14:paraId="74CC0D88" w14:textId="77777777" w:rsidR="00A1656B" w:rsidRDefault="000F7491"/>
    <w:sectPr w:rsidR="00A1656B" w:rsidSect="00641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118"/>
    <w:multiLevelType w:val="hybridMultilevel"/>
    <w:tmpl w:val="E4229056"/>
    <w:lvl w:ilvl="0" w:tplc="19949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A2C5A"/>
    <w:multiLevelType w:val="hybridMultilevel"/>
    <w:tmpl w:val="B4908EDE"/>
    <w:lvl w:ilvl="0" w:tplc="37A8B6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5"/>
    <w:rsid w:val="00021C68"/>
    <w:rsid w:val="000F7491"/>
    <w:rsid w:val="001461C1"/>
    <w:rsid w:val="00225DA1"/>
    <w:rsid w:val="00472555"/>
    <w:rsid w:val="00541B6D"/>
    <w:rsid w:val="005B389D"/>
    <w:rsid w:val="005C4678"/>
    <w:rsid w:val="00617F38"/>
    <w:rsid w:val="00641C17"/>
    <w:rsid w:val="006C6CE9"/>
    <w:rsid w:val="006F19A3"/>
    <w:rsid w:val="006F36A6"/>
    <w:rsid w:val="00752397"/>
    <w:rsid w:val="008C1AF7"/>
    <w:rsid w:val="009932CC"/>
    <w:rsid w:val="009A70B8"/>
    <w:rsid w:val="009D31D6"/>
    <w:rsid w:val="00A5574E"/>
    <w:rsid w:val="00C46604"/>
    <w:rsid w:val="00CE4324"/>
    <w:rsid w:val="00E40771"/>
    <w:rsid w:val="00E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5BE6"/>
  <w15:chartTrackingRefBased/>
  <w15:docId w15:val="{1E169E17-9F6E-480C-BFB1-F9A5011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Williams-Wilson</dc:creator>
  <cp:keywords/>
  <dc:description/>
  <cp:lastModifiedBy>Irene Williams-Wilson</cp:lastModifiedBy>
  <cp:revision>4</cp:revision>
  <cp:lastPrinted>2021-08-17T13:15:00Z</cp:lastPrinted>
  <dcterms:created xsi:type="dcterms:W3CDTF">2021-08-11T18:15:00Z</dcterms:created>
  <dcterms:modified xsi:type="dcterms:W3CDTF">2021-08-17T13:34:00Z</dcterms:modified>
</cp:coreProperties>
</file>